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DE40D" w14:textId="2885A7CD" w:rsidR="0032290A" w:rsidRDefault="00DA4A4B" w:rsidP="00DA4A4B">
      <w:r>
        <w:rPr>
          <w:noProof/>
        </w:rPr>
        <w:drawing>
          <wp:inline distT="0" distB="0" distL="0" distR="0" wp14:anchorId="79F7632B" wp14:editId="64B901C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3705" w14:textId="5A44F9D4" w:rsidR="00DA4A4B" w:rsidRDefault="00DA4A4B" w:rsidP="00DA4A4B">
      <w:r>
        <w:rPr>
          <w:noProof/>
        </w:rPr>
        <w:drawing>
          <wp:inline distT="0" distB="0" distL="0" distR="0" wp14:anchorId="1A512C23" wp14:editId="795202D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2B89" w14:textId="71C7E41B" w:rsidR="00DA4A4B" w:rsidRDefault="00DA4A4B" w:rsidP="00DA4A4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537EE2" wp14:editId="1849C96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’’</w:t>
      </w:r>
      <w:r w:rsidRPr="00DA4A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40E249" wp14:editId="0BCDD09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C2F1" w14:textId="78F15703" w:rsidR="00DA4A4B" w:rsidRDefault="00DA4A4B" w:rsidP="00DA4A4B">
      <w:pPr>
        <w:rPr>
          <w:noProof/>
        </w:rPr>
      </w:pPr>
    </w:p>
    <w:p w14:paraId="5DA40885" w14:textId="2B70D173" w:rsidR="00DA4A4B" w:rsidRDefault="00DA4A4B" w:rsidP="00DA4A4B">
      <w:r>
        <w:rPr>
          <w:noProof/>
        </w:rPr>
        <w:lastRenderedPageBreak/>
        <w:drawing>
          <wp:inline distT="0" distB="0" distL="0" distR="0" wp14:anchorId="757F2963" wp14:editId="3385B4A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EDA3" w14:textId="1A8E31EA" w:rsidR="00DA4A4B" w:rsidRDefault="00BB7489" w:rsidP="00DA4A4B">
      <w:r>
        <w:rPr>
          <w:noProof/>
        </w:rPr>
        <w:drawing>
          <wp:inline distT="0" distB="0" distL="0" distR="0" wp14:anchorId="0B1C0A4E" wp14:editId="4EE1D47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AA49" w14:textId="4BE3B772" w:rsidR="00CB5DB8" w:rsidRDefault="00CB5DB8" w:rsidP="00DA4A4B">
      <w:r>
        <w:rPr>
          <w:noProof/>
        </w:rPr>
        <w:lastRenderedPageBreak/>
        <w:drawing>
          <wp:inline distT="0" distB="0" distL="0" distR="0" wp14:anchorId="6AE0BFBA" wp14:editId="2C04B6C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6621" w14:textId="7A524C7C" w:rsidR="00CB5DB8" w:rsidRDefault="00CB5DB8" w:rsidP="00DA4A4B">
      <w:r>
        <w:rPr>
          <w:noProof/>
        </w:rPr>
        <w:drawing>
          <wp:inline distT="0" distB="0" distL="0" distR="0" wp14:anchorId="790338D3" wp14:editId="35797C4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1DC5" w14:textId="237BD7A0" w:rsidR="00307997" w:rsidRDefault="00307997" w:rsidP="00DA4A4B"/>
    <w:p w14:paraId="610BCC6C" w14:textId="1476D896" w:rsidR="00307997" w:rsidRDefault="00307997" w:rsidP="00DA4A4B">
      <w:r>
        <w:rPr>
          <w:noProof/>
        </w:rPr>
        <w:lastRenderedPageBreak/>
        <w:drawing>
          <wp:inline distT="0" distB="0" distL="0" distR="0" wp14:anchorId="5A8D7B50" wp14:editId="2B373F9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BB40" w14:textId="2C5A43E4" w:rsidR="00943777" w:rsidRDefault="00943777" w:rsidP="00DA4A4B">
      <w:r>
        <w:rPr>
          <w:noProof/>
        </w:rPr>
        <w:drawing>
          <wp:inline distT="0" distB="0" distL="0" distR="0" wp14:anchorId="7C9F834C" wp14:editId="15384FC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4232" w14:textId="5594E8D9" w:rsidR="00943777" w:rsidRDefault="00943777" w:rsidP="00DA4A4B">
      <w:r>
        <w:rPr>
          <w:noProof/>
        </w:rPr>
        <w:lastRenderedPageBreak/>
        <w:drawing>
          <wp:inline distT="0" distB="0" distL="0" distR="0" wp14:anchorId="7383E232" wp14:editId="53FE15B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A9F8" w14:textId="70466077" w:rsidR="00943777" w:rsidRDefault="00943777" w:rsidP="00DA4A4B"/>
    <w:p w14:paraId="56EF991C" w14:textId="748E7BB1" w:rsidR="00943777" w:rsidRDefault="00943777" w:rsidP="00DA4A4B">
      <w:r>
        <w:rPr>
          <w:noProof/>
        </w:rPr>
        <w:drawing>
          <wp:inline distT="0" distB="0" distL="0" distR="0" wp14:anchorId="21906EF4" wp14:editId="363AF5F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2C37" w14:textId="4EA8F7A5" w:rsidR="00A67E7A" w:rsidRDefault="00A67E7A" w:rsidP="00DA4A4B"/>
    <w:p w14:paraId="72E18344" w14:textId="77777777" w:rsidR="00A67E7A" w:rsidRDefault="00A67E7A" w:rsidP="00DA4A4B"/>
    <w:p w14:paraId="4D3312B0" w14:textId="77777777" w:rsidR="00A67E7A" w:rsidRDefault="00A67E7A" w:rsidP="00DA4A4B"/>
    <w:p w14:paraId="65413066" w14:textId="3E27A2F6" w:rsidR="008D4BDD" w:rsidRDefault="008D4BDD" w:rsidP="00DA4A4B">
      <w:r>
        <w:lastRenderedPageBreak/>
        <w:t>#</w:t>
      </w:r>
      <w:proofErr w:type="gramStart"/>
      <w:r>
        <w:t>replicating</w:t>
      </w:r>
      <w:proofErr w:type="gramEnd"/>
      <w:r>
        <w:t xml:space="preserve"> c01 and creating a new container c02</w:t>
      </w:r>
    </w:p>
    <w:p w14:paraId="43316196" w14:textId="2E6EA1C8" w:rsidR="00A67E7A" w:rsidRDefault="00A67E7A" w:rsidP="00DA4A4B">
      <w:r>
        <w:t>docker run -it --name c01 ubuntu /bin/bash</w:t>
      </w:r>
    </w:p>
    <w:p w14:paraId="0827A3D3" w14:textId="11A39B2D" w:rsidR="00A67E7A" w:rsidRDefault="00A67E7A" w:rsidP="00DA4A4B">
      <w:r>
        <w:t>touch file1 file2 file3</w:t>
      </w:r>
    </w:p>
    <w:p w14:paraId="4C84BEBA" w14:textId="458D6ADB" w:rsidR="008D4BDD" w:rsidRDefault="008D4BDD" w:rsidP="00DA4A4B">
      <w:r>
        <w:t>docker commit c01 image1</w:t>
      </w:r>
    </w:p>
    <w:p w14:paraId="5D49229B" w14:textId="18840190" w:rsidR="008D4BDD" w:rsidRDefault="008D4BDD" w:rsidP="00DA4A4B">
      <w:r>
        <w:t>docker images</w:t>
      </w:r>
    </w:p>
    <w:p w14:paraId="1B3CB6D9" w14:textId="766FA249" w:rsidR="008D4BDD" w:rsidRDefault="008D4BDD" w:rsidP="00DA4A4B">
      <w:r>
        <w:t>docker run -it --name c02 image1 /bin/bash</w:t>
      </w:r>
    </w:p>
    <w:p w14:paraId="33B1B12C" w14:textId="299D0DEB" w:rsidR="008D4BDD" w:rsidRDefault="008D4BDD" w:rsidP="00DA4A4B"/>
    <w:p w14:paraId="092BB575" w14:textId="6CDD0F1C" w:rsidR="00661B04" w:rsidRDefault="00661B04" w:rsidP="00DA4A4B"/>
    <w:p w14:paraId="77999B8E" w14:textId="64D0A9E5" w:rsidR="00661B04" w:rsidRDefault="00661B04" w:rsidP="00DA4A4B">
      <w:r>
        <w:rPr>
          <w:noProof/>
        </w:rPr>
        <w:drawing>
          <wp:inline distT="0" distB="0" distL="0" distR="0" wp14:anchorId="687A4D21" wp14:editId="02146E1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96DA" w14:textId="2BE36A06" w:rsidR="00661B04" w:rsidRDefault="00661B04" w:rsidP="00DA4A4B">
      <w:r>
        <w:rPr>
          <w:noProof/>
        </w:rPr>
        <w:lastRenderedPageBreak/>
        <w:drawing>
          <wp:inline distT="0" distB="0" distL="0" distR="0" wp14:anchorId="0391AF81" wp14:editId="76FB908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34D5" w14:textId="47BB9D25" w:rsidR="00661B04" w:rsidRDefault="0068453A" w:rsidP="00DA4A4B">
      <w:r>
        <w:rPr>
          <w:noProof/>
        </w:rPr>
        <w:drawing>
          <wp:inline distT="0" distB="0" distL="0" distR="0" wp14:anchorId="4149B444" wp14:editId="635EC1F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715B" w14:textId="24716C87" w:rsidR="006F2DFC" w:rsidRDefault="006F2DFC" w:rsidP="00DA4A4B"/>
    <w:p w14:paraId="2E5D40EC" w14:textId="766D11BA" w:rsidR="006F2DFC" w:rsidRDefault="006F2DFC" w:rsidP="00DA4A4B">
      <w:r>
        <w:rPr>
          <w:noProof/>
        </w:rPr>
        <w:lastRenderedPageBreak/>
        <w:drawing>
          <wp:inline distT="0" distB="0" distL="0" distR="0" wp14:anchorId="5909E1C4" wp14:editId="011BFF3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0235" w14:textId="28E290D4" w:rsidR="00A04C16" w:rsidRDefault="00A04C16" w:rsidP="00DA4A4B">
      <w:r>
        <w:rPr>
          <w:noProof/>
        </w:rPr>
        <w:drawing>
          <wp:inline distT="0" distB="0" distL="0" distR="0" wp14:anchorId="16DACD4A" wp14:editId="1692872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3887" w14:textId="0E58D3AB" w:rsidR="00A04C16" w:rsidRDefault="00A04C16" w:rsidP="00DA4A4B">
      <w:r>
        <w:rPr>
          <w:noProof/>
        </w:rPr>
        <w:lastRenderedPageBreak/>
        <w:drawing>
          <wp:inline distT="0" distB="0" distL="0" distR="0" wp14:anchorId="66617493" wp14:editId="68366B3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0671" w14:textId="39E49D9E" w:rsidR="00A04C16" w:rsidRDefault="00A04C16" w:rsidP="00DA4A4B">
      <w:r>
        <w:rPr>
          <w:noProof/>
        </w:rPr>
        <w:drawing>
          <wp:inline distT="0" distB="0" distL="0" distR="0" wp14:anchorId="586D00FF" wp14:editId="1B406CB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78DD" w14:textId="23D03007" w:rsidR="00457D25" w:rsidRDefault="00457D25" w:rsidP="00DA4A4B">
      <w:r>
        <w:rPr>
          <w:noProof/>
        </w:rPr>
        <w:lastRenderedPageBreak/>
        <w:drawing>
          <wp:inline distT="0" distB="0" distL="0" distR="0" wp14:anchorId="04CF3126" wp14:editId="4859246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B113" w14:textId="57B7C825" w:rsidR="0068453A" w:rsidRDefault="0068453A" w:rsidP="00DA4A4B"/>
    <w:p w14:paraId="40860DA8" w14:textId="77777777" w:rsidR="0068453A" w:rsidRDefault="0068453A" w:rsidP="00DA4A4B"/>
    <w:p w14:paraId="0CAD7F2A" w14:textId="77777777" w:rsidR="00A67E7A" w:rsidRDefault="00A67E7A" w:rsidP="00DA4A4B"/>
    <w:p w14:paraId="667A06F8" w14:textId="77777777" w:rsidR="00A67E7A" w:rsidRPr="00DA4A4B" w:rsidRDefault="00A67E7A" w:rsidP="00DA4A4B"/>
    <w:sectPr w:rsidR="00A67E7A" w:rsidRPr="00DA4A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A4B"/>
    <w:rsid w:val="00307997"/>
    <w:rsid w:val="0032290A"/>
    <w:rsid w:val="00457D25"/>
    <w:rsid w:val="00661B04"/>
    <w:rsid w:val="0068453A"/>
    <w:rsid w:val="006F2DFC"/>
    <w:rsid w:val="008D4BDD"/>
    <w:rsid w:val="00943777"/>
    <w:rsid w:val="00A04C16"/>
    <w:rsid w:val="00A67E7A"/>
    <w:rsid w:val="00BB7489"/>
    <w:rsid w:val="00CB5DB8"/>
    <w:rsid w:val="00DA4A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3D7C7"/>
  <w15:chartTrackingRefBased/>
  <w15:docId w15:val="{7F2CAF71-2E73-4FCC-89B9-02AC8EC56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11</Pages>
  <Words>37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2022-08-14T04:00:00Z</dcterms:created>
  <dcterms:modified xsi:type="dcterms:W3CDTF">2022-08-14T06:13:00Z</dcterms:modified>
</cp:coreProperties>
</file>